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55" w:rsidRPr="00DC0E55" w:rsidRDefault="006A53F6" w:rsidP="00DC0E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«</w:t>
      </w:r>
      <w:r w:rsidR="00DC0E55" w:rsidRPr="00DC0E55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М.</w:t>
      </w:r>
      <w:r w:rsidR="000E510B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 xml:space="preserve">Х. ДУЛАТИ АТЫНДАҒЫ ТАРАЗ </w:t>
      </w:r>
      <w:r w:rsidR="00DC0E55" w:rsidRPr="00DC0E55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 xml:space="preserve"> УНИВЕРСИТЕТІ</w:t>
      </w:r>
      <w:r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» КЕ АҚ</w:t>
      </w:r>
    </w:p>
    <w:p w:rsidR="00DC0E55" w:rsidRPr="00DC0E55" w:rsidRDefault="00DC0E55" w:rsidP="00DC0E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>Студент-практикантқа берілетін бір реттік</w:t>
      </w:r>
    </w:p>
    <w:p w:rsidR="00DC0E55" w:rsidRPr="00DC0E55" w:rsidRDefault="00DC0E55" w:rsidP="00DC0E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№___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ЖОЛДАМА      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«____»__________20____ж. </w:t>
      </w:r>
    </w:p>
    <w:p w:rsidR="00DC0E55" w:rsidRPr="00DC0E55" w:rsidRDefault="00DC0E55" w:rsidP="00DC0E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Студент-практиканттың аты-жөні: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Курсы, мамандығы, тобы: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Практика өтетін мекемесі, мекен жайы: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Практика өту мерзімі: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Практика ауқымы: ____апта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>,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 пәндік сабақ___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>ашық сабақ___,тәрбие сағаты__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>,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>ашық тәрбие сағаты__(кем емес)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Практиканы өтпеу себебі (құжат немесе анықтама көшірмесі қоса жүреді):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Факультет деканы: __________________________________________</w:t>
      </w:r>
    </w:p>
    <w:p w:rsidR="00DC0E55" w:rsidRPr="00DC0E55" w:rsidRDefault="000D2143" w:rsidP="00DC0E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i/>
          <w:sz w:val="16"/>
          <w:szCs w:val="16"/>
          <w:lang w:val="kk-KZ"/>
        </w:rPr>
        <w:t xml:space="preserve">      </w:t>
      </w:r>
      <w:r w:rsidR="00DC0E55" w:rsidRPr="00DC0E55">
        <w:rPr>
          <w:rFonts w:ascii="Times New Roman" w:hAnsi="Times New Roman" w:cs="Times New Roman"/>
          <w:i/>
          <w:sz w:val="16"/>
          <w:szCs w:val="16"/>
          <w:lang w:val="kk-KZ"/>
        </w:rPr>
        <w:t>(аты-жөні, қолы, мөрі)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Кафедрадан практикаға жауапты маман  ____________________________________</w:t>
      </w:r>
    </w:p>
    <w:p w:rsidR="00DC0E55" w:rsidRPr="00DC0E55" w:rsidRDefault="000D2143" w:rsidP="00DC0E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i/>
          <w:sz w:val="16"/>
          <w:szCs w:val="16"/>
          <w:lang w:val="kk-KZ"/>
        </w:rPr>
        <w:t xml:space="preserve">           </w:t>
      </w:r>
      <w:r w:rsidR="00DC0E55" w:rsidRPr="00DC0E55">
        <w:rPr>
          <w:rFonts w:ascii="Times New Roman" w:hAnsi="Times New Roman" w:cs="Times New Roman"/>
          <w:i/>
          <w:sz w:val="16"/>
          <w:szCs w:val="16"/>
          <w:lang w:val="kk-KZ"/>
        </w:rPr>
        <w:t xml:space="preserve"> (аты-жөні, қолы, мөрі)</w:t>
      </w:r>
    </w:p>
    <w:p w:rsidR="00DC0E55" w:rsidRPr="00DC0E55" w:rsidRDefault="00DC0E55" w:rsidP="00DC0E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---------------------------------------------------------------------------------------------------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кесу жолағы</w:t>
      </w:r>
    </w:p>
    <w:p w:rsidR="00DC0E55" w:rsidRPr="00DC0E55" w:rsidRDefault="00DC0E55" w:rsidP="00DC0E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>ЖОЛДАМА                                             №____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Студент ______________________тобы______  практика базасында </w:t>
      </w:r>
      <w:r w:rsidRPr="00DC0E55">
        <w:rPr>
          <w:rFonts w:ascii="Times New Roman" w:hAnsi="Times New Roman" w:cs="Times New Roman"/>
          <w:b/>
          <w:sz w:val="24"/>
          <w:szCs w:val="24"/>
          <w:lang w:val="kk-KZ"/>
        </w:rPr>
        <w:t>«___»_______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20__ж.«___»_____________20____ж.аралығында практикадан өтті.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E7F5F">
        <w:rPr>
          <w:rFonts w:ascii="Times New Roman" w:hAnsi="Times New Roman" w:cs="Times New Roman"/>
          <w:sz w:val="24"/>
          <w:szCs w:val="24"/>
          <w:lang w:val="kk-KZ"/>
        </w:rPr>
        <w:t>Студент-практикант «</w:t>
      </w:r>
      <w:r w:rsidR="002409B6" w:rsidRPr="00FE7F5F">
        <w:rPr>
          <w:rFonts w:ascii="Times New Roman" w:hAnsi="Times New Roman" w:cs="Times New Roman"/>
          <w:sz w:val="24"/>
          <w:szCs w:val="24"/>
          <w:lang w:val="kk-KZ"/>
        </w:rPr>
        <w:t>Білім алушылардың практикаларын ұйымдастыру мен өткізу е</w:t>
      </w:r>
      <w:r w:rsidRPr="00FE7F5F">
        <w:rPr>
          <w:rFonts w:ascii="Times New Roman" w:hAnsi="Times New Roman" w:cs="Times New Roman"/>
          <w:sz w:val="24"/>
          <w:szCs w:val="24"/>
          <w:lang w:val="kk-KZ"/>
        </w:rPr>
        <w:t>режесіне» сәйкес  _______ пәндік сабақ, _____ ашық сабақ, ____ тәрбие сағаты, ____ ашық тәрбие сағатын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 өткізді. Аталмыш сабақтар материалдары электронды портфолиоға жүктелген.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6D4CBF">
        <w:rPr>
          <w:rFonts w:ascii="Times New Roman" w:hAnsi="Times New Roman" w:cs="Times New Roman"/>
          <w:sz w:val="24"/>
          <w:szCs w:val="24"/>
          <w:lang w:val="kk-KZ"/>
        </w:rPr>
        <w:t>нып жетекшісі / Әдіскерінің бал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>ы, қолы  ______________________________________</w:t>
      </w:r>
    </w:p>
    <w:p w:rsidR="00DC0E55" w:rsidRPr="00DC0E55" w:rsidRDefault="006D4CBF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Пән мұғалімі / Тәрбиешінің бал</w:t>
      </w:r>
      <w:r w:rsidR="00DC0E55" w:rsidRPr="00DC0E55">
        <w:rPr>
          <w:rFonts w:ascii="Times New Roman" w:hAnsi="Times New Roman" w:cs="Times New Roman"/>
          <w:sz w:val="24"/>
          <w:szCs w:val="24"/>
          <w:lang w:val="kk-KZ"/>
        </w:rPr>
        <w:t>ы, қолы _________________________________________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i/>
          <w:sz w:val="24"/>
          <w:szCs w:val="24"/>
          <w:lang w:val="kk-KZ"/>
        </w:rPr>
        <w:t>(Ескерту! Жолдамадағы балл мен электронды портфолиодағы балл бірдей болуы шарт)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Пән әдіскерінің баллы, қолы  _________________________________________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4CBF">
        <w:rPr>
          <w:rFonts w:ascii="Times New Roman" w:hAnsi="Times New Roman" w:cs="Times New Roman"/>
          <w:sz w:val="24"/>
          <w:szCs w:val="24"/>
          <w:lang w:val="kk-KZ"/>
        </w:rPr>
        <w:t xml:space="preserve">Порталдағы қорытынды </w:t>
      </w:r>
      <w:r w:rsidR="006D4CBF">
        <w:rPr>
          <w:rFonts w:ascii="Times New Roman" w:hAnsi="Times New Roman" w:cs="Times New Roman"/>
          <w:sz w:val="24"/>
          <w:szCs w:val="24"/>
          <w:lang w:val="kk-KZ"/>
        </w:rPr>
        <w:t>бал</w:t>
      </w:r>
      <w:r w:rsidRPr="006D4CBF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Мекеме басшысы/орынбасарының растауы ________________________________________</w:t>
      </w:r>
    </w:p>
    <w:p w:rsidR="00DC0E55" w:rsidRPr="00DC0E55" w:rsidRDefault="00692629" w:rsidP="00DC0E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i/>
          <w:sz w:val="16"/>
          <w:szCs w:val="16"/>
          <w:lang w:val="kk-KZ"/>
        </w:rPr>
        <w:t xml:space="preserve">                  </w:t>
      </w:r>
      <w:r w:rsidR="00DC0E55" w:rsidRPr="00DC0E55">
        <w:rPr>
          <w:rFonts w:ascii="Times New Roman" w:hAnsi="Times New Roman" w:cs="Times New Roman"/>
          <w:i/>
          <w:sz w:val="16"/>
          <w:szCs w:val="16"/>
          <w:lang w:val="kk-KZ"/>
        </w:rPr>
        <w:t>(аты-жөні, қолы, мөрі)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 xml:space="preserve">Карьера және бизнес серіктестік </w:t>
      </w:r>
    </w:p>
    <w:p w:rsidR="00DC0E55" w:rsidRPr="00DC0E55" w:rsidRDefault="00DC0E55" w:rsidP="00DC0E5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  <w:lang w:val="kk-KZ"/>
        </w:rPr>
      </w:pPr>
      <w:r w:rsidRPr="00DC0E55">
        <w:rPr>
          <w:rFonts w:ascii="Times New Roman" w:hAnsi="Times New Roman" w:cs="Times New Roman"/>
          <w:sz w:val="24"/>
          <w:szCs w:val="24"/>
          <w:lang w:val="kk-KZ"/>
        </w:rPr>
        <w:t>орталығының растауы __________________________________________________________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C0E55">
        <w:rPr>
          <w:rFonts w:ascii="Times New Roman" w:hAnsi="Times New Roman" w:cs="Times New Roman"/>
          <w:i/>
          <w:sz w:val="16"/>
          <w:szCs w:val="16"/>
          <w:lang w:val="kk-KZ"/>
        </w:rPr>
        <w:t>(аты-жөні, қолы)</w:t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C0E5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55761" w:rsidRPr="00DC0E55" w:rsidRDefault="00655761" w:rsidP="00DC0E55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655761" w:rsidRPr="00DC0E55" w:rsidSect="005A5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7B" w:rsidRDefault="0038727B" w:rsidP="00DC0E55">
      <w:pPr>
        <w:spacing w:after="0" w:line="240" w:lineRule="auto"/>
      </w:pPr>
      <w:r>
        <w:separator/>
      </w:r>
    </w:p>
  </w:endnote>
  <w:endnote w:type="continuationSeparator" w:id="0">
    <w:p w:rsidR="0038727B" w:rsidRDefault="0038727B" w:rsidP="00DC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8" w:rsidRDefault="008D3B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8" w:rsidRDefault="008D3B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8" w:rsidRDefault="008D3B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7B" w:rsidRDefault="0038727B" w:rsidP="00DC0E55">
      <w:pPr>
        <w:spacing w:after="0" w:line="240" w:lineRule="auto"/>
      </w:pPr>
      <w:r>
        <w:separator/>
      </w:r>
    </w:p>
  </w:footnote>
  <w:footnote w:type="continuationSeparator" w:id="0">
    <w:p w:rsidR="0038727B" w:rsidRDefault="0038727B" w:rsidP="00DC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8" w:rsidRDefault="008D3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55" w:type="dxa"/>
      <w:tblInd w:w="-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21"/>
      <w:gridCol w:w="2688"/>
      <w:gridCol w:w="1146"/>
    </w:tblGrid>
    <w:tr w:rsidR="00DC0E55" w:rsidRPr="00222FE4" w:rsidTr="00270FD5">
      <w:trPr>
        <w:trHeight w:hRule="exact" w:val="699"/>
      </w:trPr>
      <w:tc>
        <w:tcPr>
          <w:tcW w:w="6465" w:type="dxa"/>
          <w:tcMar>
            <w:left w:w="28" w:type="dxa"/>
            <w:right w:w="28" w:type="dxa"/>
          </w:tcMar>
          <w:vAlign w:val="center"/>
        </w:tcPr>
        <w:p w:rsidR="00DC0E55" w:rsidRPr="00E5358F" w:rsidRDefault="00DC0E55" w:rsidP="00270FD5">
          <w:pPr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Студентке берілетін жолдама</w:t>
          </w:r>
        </w:p>
      </w:tc>
      <w:tc>
        <w:tcPr>
          <w:tcW w:w="2704" w:type="dxa"/>
          <w:vAlign w:val="center"/>
        </w:tcPr>
        <w:p w:rsidR="00784BAF" w:rsidRPr="00D22076" w:rsidRDefault="00D22076" w:rsidP="00784BAF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bookmarkStart w:id="0" w:name="_GoBack"/>
          <w:r w:rsidRPr="00D22076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</w:t>
          </w:r>
          <w:r w:rsidRPr="00D22076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5 – 2025</w:t>
          </w:r>
          <w:bookmarkEnd w:id="0"/>
        </w:p>
      </w:tc>
      <w:tc>
        <w:tcPr>
          <w:tcW w:w="1086" w:type="dxa"/>
          <w:vAlign w:val="center"/>
        </w:tcPr>
        <w:p w:rsidR="00DC0E55" w:rsidRPr="00222FE4" w:rsidRDefault="008D3B78" w:rsidP="00270FD5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C0E55" w:rsidRDefault="00DC0E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78" w:rsidRDefault="008D3B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0E55"/>
    <w:rsid w:val="00095F53"/>
    <w:rsid w:val="000D2143"/>
    <w:rsid w:val="000E510B"/>
    <w:rsid w:val="002409B6"/>
    <w:rsid w:val="00264F79"/>
    <w:rsid w:val="002B496B"/>
    <w:rsid w:val="002B707D"/>
    <w:rsid w:val="00307085"/>
    <w:rsid w:val="0038727B"/>
    <w:rsid w:val="00426F73"/>
    <w:rsid w:val="00474C41"/>
    <w:rsid w:val="005A5BDF"/>
    <w:rsid w:val="00655761"/>
    <w:rsid w:val="00692629"/>
    <w:rsid w:val="006A53F6"/>
    <w:rsid w:val="006B0D44"/>
    <w:rsid w:val="006D4CBF"/>
    <w:rsid w:val="006E2E39"/>
    <w:rsid w:val="00784BAF"/>
    <w:rsid w:val="008D3B78"/>
    <w:rsid w:val="009C5DD8"/>
    <w:rsid w:val="00A80B5C"/>
    <w:rsid w:val="00B41994"/>
    <w:rsid w:val="00B719CE"/>
    <w:rsid w:val="00C1344A"/>
    <w:rsid w:val="00D22076"/>
    <w:rsid w:val="00DC0E55"/>
    <w:rsid w:val="00E74CE9"/>
    <w:rsid w:val="00E80112"/>
    <w:rsid w:val="00F80E24"/>
    <w:rsid w:val="00FD6AE1"/>
    <w:rsid w:val="00FE0A9C"/>
    <w:rsid w:val="00FE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E55"/>
  </w:style>
  <w:style w:type="paragraph" w:styleId="a5">
    <w:name w:val="footer"/>
    <w:basedOn w:val="a"/>
    <w:link w:val="a6"/>
    <w:uiPriority w:val="99"/>
    <w:unhideWhenUsed/>
    <w:rsid w:val="00DC0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E55"/>
  </w:style>
  <w:style w:type="paragraph" w:styleId="a7">
    <w:name w:val="No Spacing"/>
    <w:uiPriority w:val="1"/>
    <w:qFormat/>
    <w:rsid w:val="00DC0E55"/>
    <w:pPr>
      <w:spacing w:after="0" w:line="240" w:lineRule="auto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DC0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539919</dc:creator>
  <cp:keywords/>
  <dc:description/>
  <cp:lastModifiedBy>509580</cp:lastModifiedBy>
  <cp:revision>18</cp:revision>
  <dcterms:created xsi:type="dcterms:W3CDTF">2023-03-24T09:50:00Z</dcterms:created>
  <dcterms:modified xsi:type="dcterms:W3CDTF">2025-12-17T09:31:00Z</dcterms:modified>
</cp:coreProperties>
</file>